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C27CC" w14:textId="77777777"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2E9CAC3" wp14:editId="79A0CEA9">
                <wp:simplePos x="0" y="0"/>
                <wp:positionH relativeFrom="column">
                  <wp:posOffset>4966970</wp:posOffset>
                </wp:positionH>
                <wp:positionV relativeFrom="paragraph">
                  <wp:posOffset>-224790</wp:posOffset>
                </wp:positionV>
                <wp:extent cx="1238250" cy="287655"/>
                <wp:effectExtent l="0" t="0" r="19050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87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8433D" w14:textId="535709E5" w:rsidR="007B6AC6" w:rsidRPr="00040A58" w:rsidRDefault="00955B1D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Mẫu: 09CTN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1pt;margin-top:-17.7pt;width:97.5pt;height:22.6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" fillcolor="white [3201]" strokecolor="#bdd6ee [1300]" strokeweight="1pt">
                <v:textbox>
                  <w:txbxContent>
                    <w:p w14:paraId="35D8433D" w14:textId="535709E5" w:rsidR="007B6AC6" w:rsidRPr="00040A58" w:rsidRDefault="00955B1D" w:rsidP="007B6AC6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Mẫu: 09CTN</w:t>
                      </w:r>
                    </w:p>
                  </w:txbxContent>
                </v:textbox>
              </v:shape>
            </w:pict>
          </mc:Fallback>
        </mc:AlternateContent>
      </w:r>
    </w:p>
    <w:p w14:paraId="525F73F5" w14:textId="77777777"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14:paraId="32F05658" w14:textId="77777777"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</w:p>
    <w:p w14:paraId="492D4DBA" w14:textId="77777777" w:rsidR="0047610E" w:rsidRPr="00C51CB7" w:rsidRDefault="00040A58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4843A" wp14:editId="23C1838F">
                <wp:simplePos x="0" y="0"/>
                <wp:positionH relativeFrom="column">
                  <wp:posOffset>613410</wp:posOffset>
                </wp:positionH>
                <wp:positionV relativeFrom="paragraph">
                  <wp:posOffset>12065</wp:posOffset>
                </wp:positionV>
                <wp:extent cx="1259609" cy="0"/>
                <wp:effectExtent l="0" t="0" r="36195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60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type w14:anchorId="0AD3A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48.3pt;margin-top:.95pt;width:99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/u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n0kPoBDdrmEFfKnfEt0pN81c+KfrdIqrIlsuEh+u2sITnxGdG7FH+xGsrshy+KQQyB&#10;AmFap9r0HhLmgE5hKefbUvjJIQofk3S2nMdLjO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"/>
            </w:pict>
          </mc:Fallback>
        </mc:AlternateContent>
      </w:r>
      <w:r w:rsidR="007E38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0BA4C" wp14:editId="3557DC0A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200275" cy="0"/>
                <wp:effectExtent l="0" t="0" r="0" b="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1E8F5418" id="AutoShape 73" o:spid="_x0000_s1026" type="#_x0000_t32" style="position:absolute;margin-left:247.1pt;margin-top:.95pt;width:17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Wg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"/>
            </w:pict>
          </mc:Fallback>
        </mc:AlternateContent>
      </w:r>
      <w:r w:rsidR="0047610E">
        <w:rPr>
          <w:b/>
        </w:rPr>
        <w:tab/>
      </w:r>
    </w:p>
    <w:p w14:paraId="6A0BB7A7" w14:textId="77777777" w:rsidR="004E2797" w:rsidRDefault="004E2797" w:rsidP="0047610E">
      <w:pPr>
        <w:tabs>
          <w:tab w:val="center" w:pos="1985"/>
          <w:tab w:val="center" w:pos="6663"/>
        </w:tabs>
        <w:rPr>
          <w:b/>
          <w:sz w:val="30"/>
        </w:rPr>
      </w:pPr>
      <w:bookmarkStart w:id="0" w:name="_GoBack"/>
      <w:bookmarkEnd w:id="0"/>
    </w:p>
    <w:p w14:paraId="5E916EC3" w14:textId="718C1334" w:rsidR="00D91074" w:rsidRPr="00084653" w:rsidRDefault="00F63BF5" w:rsidP="00D91074">
      <w:pPr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084653">
        <w:rPr>
          <w:b/>
          <w:bCs/>
          <w:spacing w:val="-10"/>
          <w:sz w:val="32"/>
          <w:szCs w:val="32"/>
        </w:rPr>
        <w:t>BIÊN BẢN BẢO VỆ ĐỒ ÁN TỐT NGHIỆP</w:t>
      </w:r>
      <w:r w:rsidR="00D91074" w:rsidRPr="00084653">
        <w:rPr>
          <w:b/>
          <w:bCs/>
          <w:spacing w:val="-10"/>
          <w:sz w:val="32"/>
          <w:szCs w:val="32"/>
        </w:rPr>
        <w:t xml:space="preserve"> KỸ SƯ </w:t>
      </w:r>
      <w:r w:rsidR="00084653" w:rsidRPr="00084653">
        <w:rPr>
          <w:b/>
          <w:bCs/>
          <w:spacing w:val="-10"/>
          <w:sz w:val="32"/>
          <w:szCs w:val="32"/>
        </w:rPr>
        <w:t>CẤP THOÁT NƯỚC</w:t>
      </w:r>
    </w:p>
    <w:p w14:paraId="0C531AAA" w14:textId="77777777" w:rsidR="00D91074" w:rsidRPr="005A225F" w:rsidRDefault="00D91074" w:rsidP="00D91074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CHUYÊN NGÀNH: </w:t>
      </w:r>
      <w:r w:rsidR="00B2273C">
        <w:rPr>
          <w:b/>
          <w:sz w:val="32"/>
          <w:szCs w:val="32"/>
        </w:rPr>
        <w:t>KỸ THUẬT CẤP THOÁT NƯỚC</w:t>
      </w:r>
      <w:r w:rsidRPr="005A225F">
        <w:rPr>
          <w:b/>
          <w:sz w:val="32"/>
          <w:szCs w:val="32"/>
        </w:rPr>
        <w:t xml:space="preserve"> </w:t>
      </w:r>
    </w:p>
    <w:p w14:paraId="6B32ADD8" w14:textId="77777777" w:rsidR="00F63BF5" w:rsidRPr="00C17472" w:rsidRDefault="00F63BF5" w:rsidP="00F63BF5">
      <w:pPr>
        <w:jc w:val="center"/>
        <w:rPr>
          <w:b/>
          <w:sz w:val="28"/>
          <w:szCs w:val="28"/>
        </w:rPr>
      </w:pPr>
      <w:r w:rsidRPr="00C17472">
        <w:rPr>
          <w:b/>
          <w:sz w:val="28"/>
          <w:szCs w:val="28"/>
        </w:rPr>
        <w:t xml:space="preserve">Tiểu ban: </w:t>
      </w:r>
      <w:r>
        <w:rPr>
          <w:b/>
          <w:color w:val="FF0000"/>
          <w:sz w:val="28"/>
          <w:szCs w:val="28"/>
        </w:rPr>
        <w:t>….</w:t>
      </w:r>
    </w:p>
    <w:p w14:paraId="12441941" w14:textId="77777777" w:rsidR="00F63BF5" w:rsidRPr="008A6F12" w:rsidRDefault="00F63BF5" w:rsidP="00F63BF5">
      <w:pPr>
        <w:rPr>
          <w:sz w:val="20"/>
        </w:rPr>
      </w:pPr>
    </w:p>
    <w:p w14:paraId="598987BC" w14:textId="77777777" w:rsidR="00F63BF5" w:rsidRPr="006F600C" w:rsidRDefault="00F63BF5" w:rsidP="00F63BF5">
      <w:pPr>
        <w:tabs>
          <w:tab w:val="left" w:pos="1701"/>
        </w:tabs>
        <w:spacing w:line="360" w:lineRule="auto"/>
      </w:pPr>
      <w:r w:rsidRPr="006F600C">
        <w:rPr>
          <w:b/>
        </w:rPr>
        <w:t>I.</w:t>
      </w:r>
      <w:r>
        <w:rPr>
          <w:b/>
        </w:rPr>
        <w:t xml:space="preserve"> </w:t>
      </w:r>
      <w:r w:rsidRPr="006F600C">
        <w:t xml:space="preserve"> </w:t>
      </w:r>
      <w:r w:rsidRPr="006F600C">
        <w:rPr>
          <w:b/>
        </w:rPr>
        <w:t>Thời gian:</w:t>
      </w:r>
      <w:r w:rsidRPr="006F600C">
        <w:t xml:space="preserve">  </w:t>
      </w:r>
      <w:r>
        <w:tab/>
      </w:r>
      <w:r w:rsidRPr="006F600C">
        <w:t xml:space="preserve">Bắt đầu lúc </w:t>
      </w:r>
      <w:r>
        <w:t xml:space="preserve">…. </w:t>
      </w:r>
      <w:r w:rsidRPr="006F600C">
        <w:t xml:space="preserve">giờ </w:t>
      </w:r>
      <w:r>
        <w:t>….</w:t>
      </w:r>
      <w:r w:rsidRPr="006F600C">
        <w:t xml:space="preserve"> phút;</w:t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t>Kết thúc lúc ….</w:t>
      </w:r>
      <w:r>
        <w:rPr>
          <w:lang w:val="vi-VN"/>
        </w:rPr>
        <w:t xml:space="preserve"> </w:t>
      </w:r>
      <w:r w:rsidRPr="006F600C">
        <w:t xml:space="preserve">giờ </w:t>
      </w:r>
      <w:r>
        <w:t>….</w:t>
      </w:r>
      <w:r w:rsidRPr="006F600C">
        <w:t xml:space="preserve"> phút. </w:t>
      </w:r>
    </w:p>
    <w:p w14:paraId="0C292F30" w14:textId="77777777" w:rsidR="00F63BF5" w:rsidRPr="006F600C" w:rsidRDefault="00F63BF5" w:rsidP="00F63BF5">
      <w:pPr>
        <w:tabs>
          <w:tab w:val="left" w:pos="1701"/>
        </w:tabs>
        <w:spacing w:line="360" w:lineRule="auto"/>
        <w:ind w:left="142"/>
      </w:pPr>
      <w:r w:rsidRPr="006F600C">
        <w:rPr>
          <w:b/>
        </w:rPr>
        <w:t xml:space="preserve">- </w:t>
      </w:r>
      <w:r>
        <w:rPr>
          <w:b/>
        </w:rPr>
        <w:t xml:space="preserve"> </w:t>
      </w:r>
      <w:r w:rsidRPr="006F600C">
        <w:rPr>
          <w:b/>
        </w:rPr>
        <w:t xml:space="preserve">Địa điểm: </w:t>
      </w:r>
      <w:r>
        <w:rPr>
          <w:b/>
        </w:rPr>
        <w:tab/>
      </w:r>
      <w:r>
        <w:t xml:space="preserve"> </w:t>
      </w:r>
    </w:p>
    <w:p w14:paraId="2303E987" w14:textId="77777777" w:rsidR="00F63BF5" w:rsidRPr="006F600C" w:rsidRDefault="00F63BF5" w:rsidP="00F63BF5">
      <w:pPr>
        <w:tabs>
          <w:tab w:val="left" w:pos="1701"/>
        </w:tabs>
        <w:spacing w:line="360" w:lineRule="auto"/>
        <w:ind w:left="142"/>
      </w:pPr>
      <w:r w:rsidRPr="006F600C">
        <w:rPr>
          <w:b/>
        </w:rPr>
        <w:t xml:space="preserve">- </w:t>
      </w:r>
      <w:r>
        <w:rPr>
          <w:b/>
        </w:rPr>
        <w:t xml:space="preserve"> </w:t>
      </w:r>
      <w:r w:rsidRPr="006F600C">
        <w:rPr>
          <w:b/>
        </w:rPr>
        <w:t>Thành phần:</w:t>
      </w:r>
      <w:r>
        <w:rPr>
          <w:b/>
        </w:rPr>
        <w:t xml:space="preserve"> </w:t>
      </w:r>
      <w:r w:rsidRPr="006F600C">
        <w:rPr>
          <w:b/>
        </w:rPr>
        <w:t xml:space="preserve"> </w:t>
      </w:r>
      <w:r w:rsidRPr="006F600C">
        <w:t>(Theo QĐ</w:t>
      </w:r>
      <w:r w:rsidRPr="006F600C">
        <w:rPr>
          <w:b/>
        </w:rPr>
        <w:t xml:space="preserve"> </w:t>
      </w:r>
      <w:r>
        <w:t xml:space="preserve">số:…………….; </w:t>
      </w:r>
      <w:r w:rsidRPr="006F600C">
        <w:t xml:space="preserve">ngày </w:t>
      </w:r>
      <w:r>
        <w:t>…………</w:t>
      </w:r>
      <w:r>
        <w:rPr>
          <w:lang w:val="vi-VN"/>
        </w:rPr>
        <w:t>)</w:t>
      </w:r>
      <w:r w:rsidRPr="006F600C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956"/>
        <w:gridCol w:w="2556"/>
        <w:gridCol w:w="2257"/>
        <w:gridCol w:w="1316"/>
      </w:tblGrid>
      <w:tr w:rsidR="00F63BF5" w:rsidRPr="009C5A9D" w14:paraId="45A92050" w14:textId="77777777" w:rsidTr="00D8023E">
        <w:trPr>
          <w:trHeight w:val="529"/>
        </w:trPr>
        <w:tc>
          <w:tcPr>
            <w:tcW w:w="390" w:type="pct"/>
            <w:shd w:val="clear" w:color="auto" w:fill="auto"/>
            <w:vAlign w:val="center"/>
          </w:tcPr>
          <w:p w14:paraId="6822B682" w14:textId="77777777"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TT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16C08A99" w14:textId="77777777"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Họ và tên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7391BC3D" w14:textId="77777777"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Chức danh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38EF53E4" w14:textId="77777777"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Ký tên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07222AD" w14:textId="77777777"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Ghi chú</w:t>
            </w:r>
          </w:p>
        </w:tc>
      </w:tr>
      <w:tr w:rsidR="00F63BF5" w:rsidRPr="00FB1F51" w14:paraId="37F43867" w14:textId="77777777" w:rsidTr="00D8023E">
        <w:tc>
          <w:tcPr>
            <w:tcW w:w="390" w:type="pct"/>
            <w:shd w:val="clear" w:color="auto" w:fill="auto"/>
            <w:vAlign w:val="center"/>
          </w:tcPr>
          <w:p w14:paraId="04497243" w14:textId="77777777" w:rsidR="00F63BF5" w:rsidRPr="00FB1F51" w:rsidRDefault="00F63BF5" w:rsidP="00F63BF5">
            <w:pPr>
              <w:spacing w:line="360" w:lineRule="auto"/>
              <w:jc w:val="center"/>
            </w:pPr>
            <w:r w:rsidRPr="00120CF6">
              <w:t>1</w:t>
            </w:r>
          </w:p>
        </w:tc>
        <w:tc>
          <w:tcPr>
            <w:tcW w:w="1500" w:type="pct"/>
            <w:shd w:val="clear" w:color="auto" w:fill="auto"/>
          </w:tcPr>
          <w:p w14:paraId="10B1159C" w14:textId="77777777"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7496CE05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586A998A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C912990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14:paraId="4991DFFD" w14:textId="77777777" w:rsidTr="00D8023E">
        <w:tc>
          <w:tcPr>
            <w:tcW w:w="390" w:type="pct"/>
            <w:shd w:val="clear" w:color="auto" w:fill="auto"/>
            <w:vAlign w:val="center"/>
          </w:tcPr>
          <w:p w14:paraId="2F249F03" w14:textId="77777777" w:rsidR="00F63BF5" w:rsidRPr="00FB1F51" w:rsidRDefault="00F63BF5" w:rsidP="00F63BF5">
            <w:pPr>
              <w:spacing w:line="360" w:lineRule="auto"/>
              <w:jc w:val="center"/>
            </w:pPr>
            <w:r w:rsidRPr="00120CF6">
              <w:t>2</w:t>
            </w:r>
          </w:p>
        </w:tc>
        <w:tc>
          <w:tcPr>
            <w:tcW w:w="1500" w:type="pct"/>
            <w:shd w:val="clear" w:color="auto" w:fill="auto"/>
          </w:tcPr>
          <w:p w14:paraId="2AF4F688" w14:textId="77777777"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12A27AFA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7E548BCD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C844684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14:paraId="45F7F0BB" w14:textId="77777777" w:rsidTr="00D8023E">
        <w:tc>
          <w:tcPr>
            <w:tcW w:w="390" w:type="pct"/>
            <w:shd w:val="clear" w:color="auto" w:fill="auto"/>
            <w:vAlign w:val="center"/>
          </w:tcPr>
          <w:p w14:paraId="7C4AC2ED" w14:textId="77777777" w:rsidR="00F63BF5" w:rsidRPr="00FB1F51" w:rsidRDefault="00F63BF5" w:rsidP="00F63BF5">
            <w:pPr>
              <w:spacing w:line="360" w:lineRule="auto"/>
              <w:jc w:val="center"/>
            </w:pPr>
            <w:r w:rsidRPr="00120CF6">
              <w:t>3</w:t>
            </w:r>
          </w:p>
        </w:tc>
        <w:tc>
          <w:tcPr>
            <w:tcW w:w="1500" w:type="pct"/>
            <w:shd w:val="clear" w:color="auto" w:fill="auto"/>
          </w:tcPr>
          <w:p w14:paraId="5B24EC04" w14:textId="77777777"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327F4147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56F802E1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3935386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14:paraId="2BD5A666" w14:textId="77777777" w:rsidTr="00D8023E">
        <w:tc>
          <w:tcPr>
            <w:tcW w:w="390" w:type="pct"/>
            <w:shd w:val="clear" w:color="auto" w:fill="auto"/>
            <w:vAlign w:val="center"/>
          </w:tcPr>
          <w:p w14:paraId="53DB007D" w14:textId="77777777" w:rsidR="00F63BF5" w:rsidRPr="00FB1F51" w:rsidRDefault="00F63BF5" w:rsidP="00F63BF5">
            <w:pPr>
              <w:spacing w:line="360" w:lineRule="auto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500" w:type="pct"/>
            <w:shd w:val="clear" w:color="auto" w:fill="auto"/>
          </w:tcPr>
          <w:p w14:paraId="13AE8AFD" w14:textId="77777777" w:rsidR="00F63BF5" w:rsidRPr="0002494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2A16BBA4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4529511A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5D193A12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</w:tr>
      <w:tr w:rsidR="00F63BF5" w:rsidRPr="00FB1F51" w14:paraId="0A6FA040" w14:textId="77777777" w:rsidTr="00D8023E">
        <w:tc>
          <w:tcPr>
            <w:tcW w:w="390" w:type="pct"/>
            <w:shd w:val="clear" w:color="auto" w:fill="auto"/>
            <w:vAlign w:val="center"/>
          </w:tcPr>
          <w:p w14:paraId="3E5D5313" w14:textId="77777777" w:rsidR="00F63BF5" w:rsidRPr="00FB1F51" w:rsidRDefault="00F63BF5" w:rsidP="00F63BF5">
            <w:pPr>
              <w:spacing w:line="360" w:lineRule="auto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500" w:type="pct"/>
            <w:shd w:val="clear" w:color="auto" w:fill="auto"/>
          </w:tcPr>
          <w:p w14:paraId="1D48C656" w14:textId="77777777" w:rsidR="00F63BF5" w:rsidRDefault="00F63BF5" w:rsidP="00F63BF5">
            <w:pPr>
              <w:spacing w:line="360" w:lineRule="auto"/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0BEDA132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364DA75F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5C1AC7CB" w14:textId="77777777" w:rsidR="00F63BF5" w:rsidRPr="00FB1F51" w:rsidRDefault="00F63BF5" w:rsidP="00F63BF5">
            <w:pPr>
              <w:spacing w:line="360" w:lineRule="auto"/>
              <w:jc w:val="center"/>
            </w:pPr>
          </w:p>
        </w:tc>
      </w:tr>
    </w:tbl>
    <w:p w14:paraId="77636122" w14:textId="77777777" w:rsidR="00F63BF5" w:rsidRDefault="00F63BF5" w:rsidP="00F63BF5">
      <w:pPr>
        <w:spacing w:line="360" w:lineRule="auto"/>
        <w:rPr>
          <w:b/>
        </w:rPr>
      </w:pPr>
    </w:p>
    <w:p w14:paraId="3A9243CC" w14:textId="77777777" w:rsidR="00F63BF5" w:rsidRPr="009C5A9D" w:rsidRDefault="00F63BF5" w:rsidP="00F63BF5">
      <w:pPr>
        <w:spacing w:line="360" w:lineRule="auto"/>
        <w:rPr>
          <w:b/>
        </w:rPr>
      </w:pPr>
      <w:r w:rsidRPr="009C5A9D">
        <w:rPr>
          <w:b/>
        </w:rPr>
        <w:t>II. Nội dung</w:t>
      </w:r>
      <w:r>
        <w:rPr>
          <w:b/>
        </w:rPr>
        <w:t xml:space="preserve"> bảo vệ</w:t>
      </w:r>
      <w:r w:rsidRPr="009C5A9D">
        <w:rPr>
          <w:b/>
        </w:rPr>
        <w:t>:</w:t>
      </w:r>
    </w:p>
    <w:p w14:paraId="183FB910" w14:textId="77777777" w:rsidR="00F63BF5" w:rsidRPr="00F043C6" w:rsidRDefault="00F63BF5" w:rsidP="00F63BF5">
      <w:pPr>
        <w:pStyle w:val="Heading1"/>
      </w:pPr>
      <w:r>
        <w:rPr>
          <w:color w:val="FF0000"/>
        </w:rPr>
        <w:t>Tên SV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4777"/>
      </w:tblGrid>
      <w:tr w:rsidR="00F63BF5" w:rsidRPr="009C5A9D" w14:paraId="48C32F60" w14:textId="77777777" w:rsidTr="00D8023E">
        <w:trPr>
          <w:trHeight w:val="20"/>
        </w:trPr>
        <w:tc>
          <w:tcPr>
            <w:tcW w:w="2576" w:type="pct"/>
            <w:shd w:val="clear" w:color="auto" w:fill="auto"/>
            <w:vAlign w:val="center"/>
          </w:tcPr>
          <w:p w14:paraId="5FAB4705" w14:textId="77777777"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Câu hỏi</w:t>
            </w:r>
          </w:p>
          <w:p w14:paraId="48D06B19" w14:textId="77777777" w:rsidR="00F63BF5" w:rsidRPr="009C5A9D" w:rsidRDefault="00F63BF5" w:rsidP="00F63BF5">
            <w:pPr>
              <w:spacing w:line="360" w:lineRule="auto"/>
              <w:jc w:val="center"/>
              <w:rPr>
                <w:i/>
              </w:rPr>
            </w:pPr>
            <w:r w:rsidRPr="009C5A9D">
              <w:rPr>
                <w:i/>
              </w:rPr>
              <w:t>(Theo thứ tự câu phản biện - câu hỏi thêm)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7EA98794" w14:textId="77777777" w:rsidR="00F63BF5" w:rsidRPr="009C5A9D" w:rsidRDefault="00F63BF5" w:rsidP="00F63BF5">
            <w:pPr>
              <w:spacing w:line="360" w:lineRule="auto"/>
              <w:jc w:val="center"/>
              <w:rPr>
                <w:b/>
              </w:rPr>
            </w:pPr>
            <w:r w:rsidRPr="009C5A9D">
              <w:rPr>
                <w:b/>
              </w:rPr>
              <w:t>Trả lời</w:t>
            </w:r>
          </w:p>
        </w:tc>
      </w:tr>
      <w:tr w:rsidR="00F63BF5" w:rsidRPr="004E3BD3" w14:paraId="23056863" w14:textId="77777777" w:rsidTr="00D8023E">
        <w:trPr>
          <w:trHeight w:val="20"/>
        </w:trPr>
        <w:tc>
          <w:tcPr>
            <w:tcW w:w="2576" w:type="pct"/>
            <w:shd w:val="clear" w:color="auto" w:fill="auto"/>
          </w:tcPr>
          <w:p w14:paraId="02FD6466" w14:textId="77777777" w:rsidR="00F63BF5" w:rsidRPr="00F63BF5" w:rsidRDefault="00F63BF5" w:rsidP="00F63BF5">
            <w:pPr>
              <w:spacing w:line="360" w:lineRule="auto"/>
            </w:pPr>
            <w:r>
              <w:t>-</w:t>
            </w:r>
          </w:p>
        </w:tc>
        <w:tc>
          <w:tcPr>
            <w:tcW w:w="2424" w:type="pct"/>
            <w:shd w:val="clear" w:color="auto" w:fill="auto"/>
          </w:tcPr>
          <w:p w14:paraId="4E014D75" w14:textId="77777777" w:rsidR="00F63BF5" w:rsidRPr="003E0E4B" w:rsidRDefault="00F63BF5" w:rsidP="00F63BF5">
            <w:pPr>
              <w:spacing w:line="360" w:lineRule="auto"/>
              <w:rPr>
                <w:lang w:val="vi-VN"/>
              </w:rPr>
            </w:pPr>
            <w:r>
              <w:rPr>
                <w:b/>
              </w:rPr>
              <w:t>-</w:t>
            </w:r>
            <w:r w:rsidRPr="003E0E4B">
              <w:rPr>
                <w:lang w:val="vi-VN"/>
              </w:rPr>
              <w:t xml:space="preserve"> </w:t>
            </w:r>
          </w:p>
        </w:tc>
      </w:tr>
      <w:tr w:rsidR="00F63BF5" w:rsidRPr="00F63BF5" w14:paraId="1A7C4409" w14:textId="77777777" w:rsidTr="00D8023E">
        <w:trPr>
          <w:trHeight w:val="20"/>
        </w:trPr>
        <w:tc>
          <w:tcPr>
            <w:tcW w:w="2576" w:type="pct"/>
            <w:shd w:val="clear" w:color="auto" w:fill="auto"/>
          </w:tcPr>
          <w:p w14:paraId="21825125" w14:textId="77777777" w:rsidR="00F63BF5" w:rsidRPr="00864B68" w:rsidRDefault="00F63BF5" w:rsidP="00F63BF5">
            <w:pPr>
              <w:spacing w:line="360" w:lineRule="auto"/>
              <w:rPr>
                <w:lang w:val="vi-VN"/>
              </w:rPr>
            </w:pPr>
          </w:p>
        </w:tc>
        <w:tc>
          <w:tcPr>
            <w:tcW w:w="2424" w:type="pct"/>
            <w:shd w:val="clear" w:color="auto" w:fill="auto"/>
          </w:tcPr>
          <w:p w14:paraId="1F6FAE3E" w14:textId="77777777" w:rsidR="00F63BF5" w:rsidRPr="00676FA0" w:rsidRDefault="00F63BF5" w:rsidP="00F63BF5">
            <w:pPr>
              <w:spacing w:line="360" w:lineRule="auto"/>
              <w:rPr>
                <w:lang w:val="vi-VN"/>
              </w:rPr>
            </w:pPr>
          </w:p>
        </w:tc>
      </w:tr>
      <w:tr w:rsidR="00F63BF5" w:rsidRPr="00F63BF5" w14:paraId="01054AFF" w14:textId="77777777" w:rsidTr="00D8023E">
        <w:trPr>
          <w:trHeight w:val="20"/>
        </w:trPr>
        <w:tc>
          <w:tcPr>
            <w:tcW w:w="2576" w:type="pct"/>
            <w:shd w:val="clear" w:color="auto" w:fill="auto"/>
          </w:tcPr>
          <w:p w14:paraId="2C4AD9FF" w14:textId="77777777" w:rsidR="00F63BF5" w:rsidRPr="00676FA0" w:rsidRDefault="00F63BF5" w:rsidP="00F63BF5">
            <w:pPr>
              <w:spacing w:line="360" w:lineRule="auto"/>
              <w:rPr>
                <w:lang w:val="vi-VN"/>
              </w:rPr>
            </w:pPr>
          </w:p>
        </w:tc>
        <w:tc>
          <w:tcPr>
            <w:tcW w:w="2424" w:type="pct"/>
            <w:shd w:val="clear" w:color="auto" w:fill="auto"/>
          </w:tcPr>
          <w:p w14:paraId="4E99E57A" w14:textId="77777777" w:rsidR="00F63BF5" w:rsidRPr="00676FA0" w:rsidRDefault="00F63BF5" w:rsidP="00F63BF5">
            <w:pPr>
              <w:spacing w:line="360" w:lineRule="auto"/>
              <w:rPr>
                <w:lang w:val="vi-VN"/>
              </w:rPr>
            </w:pPr>
          </w:p>
        </w:tc>
      </w:tr>
      <w:tr w:rsidR="00F63BF5" w:rsidRPr="00F63BF5" w14:paraId="138CC8C4" w14:textId="77777777" w:rsidTr="00D8023E">
        <w:trPr>
          <w:trHeight w:val="20"/>
        </w:trPr>
        <w:tc>
          <w:tcPr>
            <w:tcW w:w="2576" w:type="pct"/>
            <w:shd w:val="clear" w:color="auto" w:fill="auto"/>
          </w:tcPr>
          <w:p w14:paraId="431ACBAA" w14:textId="77777777" w:rsidR="00F63BF5" w:rsidRPr="00F63BF5" w:rsidRDefault="00F63BF5" w:rsidP="00F63BF5">
            <w:pPr>
              <w:spacing w:line="360" w:lineRule="auto"/>
              <w:rPr>
                <w:lang w:val="vi-VN"/>
              </w:rPr>
            </w:pPr>
          </w:p>
        </w:tc>
        <w:tc>
          <w:tcPr>
            <w:tcW w:w="2424" w:type="pct"/>
            <w:shd w:val="clear" w:color="auto" w:fill="auto"/>
          </w:tcPr>
          <w:p w14:paraId="760406FB" w14:textId="77777777" w:rsidR="00F63BF5" w:rsidRPr="00676FA0" w:rsidRDefault="00F63BF5" w:rsidP="00F63BF5">
            <w:pPr>
              <w:spacing w:line="360" w:lineRule="auto"/>
              <w:rPr>
                <w:lang w:val="vi-VN"/>
              </w:rPr>
            </w:pPr>
          </w:p>
        </w:tc>
      </w:tr>
      <w:tr w:rsidR="00F63BF5" w:rsidRPr="00F63BF5" w14:paraId="09FC9571" w14:textId="77777777" w:rsidTr="00D8023E">
        <w:trPr>
          <w:trHeight w:val="20"/>
        </w:trPr>
        <w:tc>
          <w:tcPr>
            <w:tcW w:w="2576" w:type="pct"/>
            <w:tcBorders>
              <w:bottom w:val="single" w:sz="4" w:space="0" w:color="auto"/>
            </w:tcBorders>
            <w:shd w:val="clear" w:color="auto" w:fill="auto"/>
          </w:tcPr>
          <w:p w14:paraId="1AFECB2A" w14:textId="77777777" w:rsidR="00F63BF5" w:rsidRPr="00676FA0" w:rsidRDefault="00F63BF5" w:rsidP="00F63BF5">
            <w:pPr>
              <w:spacing w:line="360" w:lineRule="auto"/>
              <w:rPr>
                <w:lang w:val="vi-VN"/>
              </w:rPr>
            </w:pPr>
          </w:p>
        </w:tc>
        <w:tc>
          <w:tcPr>
            <w:tcW w:w="2424" w:type="pct"/>
            <w:tcBorders>
              <w:bottom w:val="single" w:sz="4" w:space="0" w:color="auto"/>
            </w:tcBorders>
            <w:shd w:val="clear" w:color="auto" w:fill="auto"/>
          </w:tcPr>
          <w:p w14:paraId="3BC4DA6F" w14:textId="77777777" w:rsidR="00F63BF5" w:rsidRPr="00676FA0" w:rsidRDefault="00F63BF5" w:rsidP="00F63BF5">
            <w:pPr>
              <w:spacing w:line="360" w:lineRule="auto"/>
              <w:rPr>
                <w:lang w:val="vi-VN"/>
              </w:rPr>
            </w:pPr>
          </w:p>
        </w:tc>
      </w:tr>
      <w:tr w:rsidR="00F63BF5" w:rsidRPr="00F043C6" w14:paraId="346C0F82" w14:textId="77777777" w:rsidTr="00D8023E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FDBD9C" w14:textId="77777777" w:rsidR="00F63BF5" w:rsidRDefault="00F63BF5" w:rsidP="00F63BF5">
            <w:pPr>
              <w:spacing w:line="360" w:lineRule="auto"/>
              <w:rPr>
                <w:b/>
              </w:rPr>
            </w:pPr>
            <w:r w:rsidRPr="00D83E50">
              <w:rPr>
                <w:b/>
              </w:rPr>
              <w:t xml:space="preserve">Điểm số: </w:t>
            </w:r>
          </w:p>
          <w:p w14:paraId="565FCDEE" w14:textId="77777777" w:rsidR="00F63BF5" w:rsidRPr="00F63BF5" w:rsidRDefault="00F63BF5" w:rsidP="00F63BF5">
            <w:pPr>
              <w:spacing w:line="360" w:lineRule="auto"/>
              <w:rPr>
                <w:b/>
              </w:rPr>
            </w:pPr>
          </w:p>
        </w:tc>
      </w:tr>
    </w:tbl>
    <w:p w14:paraId="309BC538" w14:textId="77777777" w:rsidR="00024A12" w:rsidRPr="00F63BF5" w:rsidRDefault="00024A12" w:rsidP="00F63BF5"/>
    <w:sectPr w:rsidR="00024A12" w:rsidRPr="00F63BF5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5781B" w14:textId="77777777" w:rsidR="00181754" w:rsidRDefault="00181754" w:rsidP="00E83ECC">
      <w:r>
        <w:separator/>
      </w:r>
    </w:p>
  </w:endnote>
  <w:endnote w:type="continuationSeparator" w:id="0">
    <w:p w14:paraId="3A53CA0D" w14:textId="77777777" w:rsidR="00181754" w:rsidRDefault="00181754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02C06" w14:textId="77777777" w:rsidR="00181754" w:rsidRDefault="00181754" w:rsidP="00E83ECC">
      <w:r>
        <w:separator/>
      </w:r>
    </w:p>
  </w:footnote>
  <w:footnote w:type="continuationSeparator" w:id="0">
    <w:p w14:paraId="03F1155C" w14:textId="77777777" w:rsidR="00181754" w:rsidRDefault="00181754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kwNKgFAJjNEhotAAAA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84653"/>
    <w:rsid w:val="000B0FF3"/>
    <w:rsid w:val="000B621B"/>
    <w:rsid w:val="000C6FBF"/>
    <w:rsid w:val="000D3D9C"/>
    <w:rsid w:val="000E141A"/>
    <w:rsid w:val="000E71F9"/>
    <w:rsid w:val="00104A29"/>
    <w:rsid w:val="00111071"/>
    <w:rsid w:val="001202CF"/>
    <w:rsid w:val="001362B2"/>
    <w:rsid w:val="00166178"/>
    <w:rsid w:val="00177BD9"/>
    <w:rsid w:val="00181754"/>
    <w:rsid w:val="001A1ADB"/>
    <w:rsid w:val="001A424B"/>
    <w:rsid w:val="001B42D1"/>
    <w:rsid w:val="001E5663"/>
    <w:rsid w:val="001E79D5"/>
    <w:rsid w:val="001F68E0"/>
    <w:rsid w:val="00215EFD"/>
    <w:rsid w:val="002357AD"/>
    <w:rsid w:val="00242DF5"/>
    <w:rsid w:val="00256C4A"/>
    <w:rsid w:val="00257585"/>
    <w:rsid w:val="00271593"/>
    <w:rsid w:val="002B2F0E"/>
    <w:rsid w:val="002B4DED"/>
    <w:rsid w:val="002E56B2"/>
    <w:rsid w:val="002E7054"/>
    <w:rsid w:val="002E7957"/>
    <w:rsid w:val="002F4598"/>
    <w:rsid w:val="00306C89"/>
    <w:rsid w:val="00317583"/>
    <w:rsid w:val="00324AF6"/>
    <w:rsid w:val="00330D99"/>
    <w:rsid w:val="003352A0"/>
    <w:rsid w:val="003B531A"/>
    <w:rsid w:val="003D2920"/>
    <w:rsid w:val="003E6B40"/>
    <w:rsid w:val="003E7589"/>
    <w:rsid w:val="003F4C48"/>
    <w:rsid w:val="00412A1E"/>
    <w:rsid w:val="00422E8F"/>
    <w:rsid w:val="0043400A"/>
    <w:rsid w:val="00441A54"/>
    <w:rsid w:val="00442265"/>
    <w:rsid w:val="0046425D"/>
    <w:rsid w:val="00464E2E"/>
    <w:rsid w:val="0047610E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60BB7"/>
    <w:rsid w:val="0056534F"/>
    <w:rsid w:val="0059040F"/>
    <w:rsid w:val="005A225F"/>
    <w:rsid w:val="005B0525"/>
    <w:rsid w:val="005F63EB"/>
    <w:rsid w:val="0061490A"/>
    <w:rsid w:val="006263BC"/>
    <w:rsid w:val="00656A6E"/>
    <w:rsid w:val="00673E8C"/>
    <w:rsid w:val="006A5B3F"/>
    <w:rsid w:val="006B47D4"/>
    <w:rsid w:val="006D7EFE"/>
    <w:rsid w:val="006E6DE4"/>
    <w:rsid w:val="006F6970"/>
    <w:rsid w:val="0074100B"/>
    <w:rsid w:val="007528CE"/>
    <w:rsid w:val="0078213D"/>
    <w:rsid w:val="00785DD1"/>
    <w:rsid w:val="007B6AC6"/>
    <w:rsid w:val="007C6CAA"/>
    <w:rsid w:val="007D765A"/>
    <w:rsid w:val="007D780A"/>
    <w:rsid w:val="007E25F1"/>
    <w:rsid w:val="007E30ED"/>
    <w:rsid w:val="007E3863"/>
    <w:rsid w:val="008002E2"/>
    <w:rsid w:val="00833A01"/>
    <w:rsid w:val="008513C8"/>
    <w:rsid w:val="00852B83"/>
    <w:rsid w:val="0086653E"/>
    <w:rsid w:val="008767B1"/>
    <w:rsid w:val="008B2831"/>
    <w:rsid w:val="008C6293"/>
    <w:rsid w:val="009225CA"/>
    <w:rsid w:val="0092484C"/>
    <w:rsid w:val="00955B1D"/>
    <w:rsid w:val="00967863"/>
    <w:rsid w:val="00977B45"/>
    <w:rsid w:val="009C4B68"/>
    <w:rsid w:val="009C5ADF"/>
    <w:rsid w:val="009D0346"/>
    <w:rsid w:val="00A87CC9"/>
    <w:rsid w:val="00A90E1F"/>
    <w:rsid w:val="00A955AD"/>
    <w:rsid w:val="00A95736"/>
    <w:rsid w:val="00AB3C3A"/>
    <w:rsid w:val="00AC058A"/>
    <w:rsid w:val="00AD3026"/>
    <w:rsid w:val="00AD655A"/>
    <w:rsid w:val="00AF13F5"/>
    <w:rsid w:val="00AF3D1E"/>
    <w:rsid w:val="00B2273C"/>
    <w:rsid w:val="00B374A6"/>
    <w:rsid w:val="00B83B42"/>
    <w:rsid w:val="00B97380"/>
    <w:rsid w:val="00BA78C1"/>
    <w:rsid w:val="00BF2665"/>
    <w:rsid w:val="00C00A9D"/>
    <w:rsid w:val="00C210BC"/>
    <w:rsid w:val="00C32588"/>
    <w:rsid w:val="00C43CED"/>
    <w:rsid w:val="00C51CB7"/>
    <w:rsid w:val="00C71327"/>
    <w:rsid w:val="00C953D3"/>
    <w:rsid w:val="00C97B76"/>
    <w:rsid w:val="00CA1E02"/>
    <w:rsid w:val="00D158B9"/>
    <w:rsid w:val="00D238CF"/>
    <w:rsid w:val="00D8590E"/>
    <w:rsid w:val="00D91074"/>
    <w:rsid w:val="00DC43E1"/>
    <w:rsid w:val="00DC5D0E"/>
    <w:rsid w:val="00DD2947"/>
    <w:rsid w:val="00DF46E7"/>
    <w:rsid w:val="00E23FF7"/>
    <w:rsid w:val="00E33BA7"/>
    <w:rsid w:val="00E36FBB"/>
    <w:rsid w:val="00E47D97"/>
    <w:rsid w:val="00E53843"/>
    <w:rsid w:val="00E70476"/>
    <w:rsid w:val="00E72905"/>
    <w:rsid w:val="00E83ECC"/>
    <w:rsid w:val="00E9320E"/>
    <w:rsid w:val="00EA4ED0"/>
    <w:rsid w:val="00EB2455"/>
    <w:rsid w:val="00ED3457"/>
    <w:rsid w:val="00ED3CEF"/>
    <w:rsid w:val="00ED4865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33948"/>
    <w:rsid w:val="00F44132"/>
    <w:rsid w:val="00F44675"/>
    <w:rsid w:val="00F63BF5"/>
    <w:rsid w:val="00F72AC2"/>
    <w:rsid w:val="00F84C3A"/>
    <w:rsid w:val="00FA25A0"/>
    <w:rsid w:val="00FC7827"/>
    <w:rsid w:val="00FD17D5"/>
    <w:rsid w:val="00FD2B68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58F7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semiHidden/>
    <w:qFormat/>
    <w:rsid w:val="00F63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63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semiHidden/>
    <w:qFormat/>
    <w:rsid w:val="00F63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63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807F-C7BB-43CC-82DB-1F2E6060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21</cp:revision>
  <cp:lastPrinted>2018-12-06T02:59:00Z</cp:lastPrinted>
  <dcterms:created xsi:type="dcterms:W3CDTF">2023-06-20T22:38:00Z</dcterms:created>
  <dcterms:modified xsi:type="dcterms:W3CDTF">2023-07-31T07:52:00Z</dcterms:modified>
</cp:coreProperties>
</file>